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AA3BFE" w:rsidRDefault="00DC45E7" w:rsidP="00AA3BFE">
            <w:pPr>
              <w:pStyle w:val="Heading1"/>
              <w:jc w:val="center"/>
              <w:rPr>
                <w:color w:val="auto"/>
              </w:rPr>
            </w:pPr>
            <w:r w:rsidRPr="00AA3BFE">
              <w:rPr>
                <w:color w:val="auto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A3BF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DC45E7" w:rsidRPr="004331D9" w:rsidRDefault="00314DD5" w:rsidP="004331D9">
      <w:pPr>
        <w:jc w:val="center"/>
        <w:rPr>
          <w:b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r w:rsidR="008D75E4">
        <w:rPr>
          <w:i/>
          <w:sz w:val="28"/>
          <w:szCs w:val="28"/>
        </w:rPr>
        <w:t>( từ</w:t>
      </w:r>
      <w:r w:rsidR="004331D9">
        <w:rPr>
          <w:i/>
          <w:sz w:val="28"/>
          <w:szCs w:val="28"/>
        </w:rPr>
        <w:t xml:space="preserve"> ngày 15 tháng </w:t>
      </w:r>
      <w:bookmarkStart w:id="0" w:name="_GoBack"/>
      <w:r w:rsidR="004331D9">
        <w:rPr>
          <w:i/>
          <w:sz w:val="28"/>
          <w:szCs w:val="28"/>
        </w:rPr>
        <w:t>1</w:t>
      </w:r>
      <w:bookmarkEnd w:id="0"/>
      <w:r w:rsidR="004331D9">
        <w:rPr>
          <w:i/>
          <w:sz w:val="28"/>
          <w:szCs w:val="28"/>
        </w:rPr>
        <w:t>2 năm 2022</w:t>
      </w:r>
      <w:r w:rsidR="008D75E4">
        <w:rPr>
          <w:i/>
          <w:sz w:val="28"/>
          <w:szCs w:val="28"/>
        </w:rPr>
        <w:t xml:space="preserve"> đế</w:t>
      </w:r>
      <w:r w:rsidR="004331D9">
        <w:rPr>
          <w:i/>
          <w:sz w:val="28"/>
          <w:szCs w:val="28"/>
        </w:rPr>
        <w:t>n ngày 14 tháng 03 năm 2023</w:t>
      </w:r>
      <w:r w:rsidR="008D75E4">
        <w:rPr>
          <w:i/>
          <w:sz w:val="28"/>
          <w:szCs w:val="28"/>
        </w:rPr>
        <w:t>)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1D9" w:rsidTr="00181671">
        <w:trPr>
          <w:trHeight w:val="697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Đức Thắng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Vị Hạ, Trung Lương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035099002322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Xuân Lộc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Lã Thị Xuyến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 Vi Thị Giang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6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Đức Bình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035097000312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Công Khang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Lý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707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Ngọc Hải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035082000838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Ngọc Hưng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Ngà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Huyên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035085002749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Hồng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Vũ Thị Là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035089012659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Bằng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Bùi Thị Bạo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Vụ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035091009132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Dân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Hồ Thị Lịch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Xuân Trường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035076005276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Thôn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Đóa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Thanh Phong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An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035099003024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Cảnh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Tuyến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Nguyễn Văn Huân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Tập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035094002938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Bảo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Hồng Mười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TA: Tàng trữ TPCMT</w:t>
            </w: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Nguyễn Ngọc Tuấn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Đồng Tập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  <w:color w:val="000000"/>
              </w:rPr>
              <w:t>035096008558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Ngọc Hanh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Mai Lan</w:t>
            </w:r>
          </w:p>
          <w:p w:rsidR="004331D9" w:rsidRPr="00AC1B0A" w:rsidRDefault="004331D9" w:rsidP="00181671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Đức Hoàn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035075010180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Hồng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Là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Ngô Tuấn Anh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Ngô Kim Phiến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Ngô thị Thu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Thế Minh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Văn Thăng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Mến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Vũ Văn Hoàn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Vũ Đức Huấn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Tý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Việt Hùng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035093000645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Văn Vàng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Sáu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Hùng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Trung Sơn La Sơn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035093004347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Bùi Văn Thanh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Thanh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Nho Liệu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035092010074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Trần Nho Sơn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Đinh Thị Phương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TÁ</w:t>
            </w: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Xuân Thìn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035096002916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Trịnh  Xuân Thịnh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TÁ</w:t>
            </w: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Ánh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6, Vũ Bản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035089001583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 : Trần Văn Quế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Vân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 (kết thúc tháng 01/2023)</w:t>
            </w: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1D9" w:rsidTr="00181671">
        <w:trPr>
          <w:trHeight w:val="689"/>
        </w:trPr>
        <w:tc>
          <w:tcPr>
            <w:tcW w:w="62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Công Minh</w:t>
            </w:r>
          </w:p>
        </w:tc>
        <w:tc>
          <w:tcPr>
            <w:tcW w:w="70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Hòa Thái Thịnh, Tràng An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035076001962</w:t>
            </w:r>
          </w:p>
        </w:tc>
        <w:tc>
          <w:tcPr>
            <w:tcW w:w="2268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Công Chính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Thủy</w:t>
            </w:r>
          </w:p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127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31D9" w:rsidRPr="00AC1B0A" w:rsidRDefault="004331D9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9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Phạm văn Tuyên</w:t>
            </w:r>
          </w:p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70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Phù Tải, xã An Đổ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035093007410</w:t>
            </w:r>
          </w:p>
        </w:tc>
        <w:tc>
          <w:tcPr>
            <w:tcW w:w="226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Phạm Đức Tuấn, mẹ :phạm Thị Dung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Ma tuý tổng hợp</w:t>
            </w:r>
          </w:p>
        </w:tc>
        <w:tc>
          <w:tcPr>
            <w:tcW w:w="992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01 TA</w:t>
            </w:r>
          </w:p>
        </w:tc>
        <w:tc>
          <w:tcPr>
            <w:tcW w:w="212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A50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Cù Thị Phương Nghĩa</w:t>
            </w:r>
          </w:p>
        </w:tc>
        <w:tc>
          <w:tcPr>
            <w:tcW w:w="70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1978</w:t>
            </w:r>
          </w:p>
        </w:tc>
        <w:tc>
          <w:tcPr>
            <w:tcW w:w="141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2, xã An Nội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035178009027</w:t>
            </w:r>
          </w:p>
        </w:tc>
        <w:tc>
          <w:tcPr>
            <w:tcW w:w="226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Cù Văn Niềm</w:t>
            </w:r>
          </w:p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Nguyễn Thị Hai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TA: 01</w:t>
            </w:r>
          </w:p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TS: 0</w:t>
            </w:r>
          </w:p>
        </w:tc>
        <w:tc>
          <w:tcPr>
            <w:tcW w:w="212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Trịnh Minh Thảo</w:t>
            </w:r>
          </w:p>
        </w:tc>
        <w:tc>
          <w:tcPr>
            <w:tcW w:w="70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1991</w:t>
            </w:r>
          </w:p>
        </w:tc>
        <w:tc>
          <w:tcPr>
            <w:tcW w:w="567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Thôn 1, xã An Nội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035091011093</w:t>
            </w:r>
          </w:p>
        </w:tc>
        <w:tc>
          <w:tcPr>
            <w:tcW w:w="2268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Bố: Trịnh Minh Thuận</w:t>
            </w:r>
          </w:p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Mẹ: Nguyễn Thị Lài</w:t>
            </w:r>
          </w:p>
        </w:tc>
        <w:tc>
          <w:tcPr>
            <w:tcW w:w="127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TA: 01</w:t>
            </w:r>
          </w:p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TS: 0</w:t>
            </w:r>
          </w:p>
        </w:tc>
        <w:tc>
          <w:tcPr>
            <w:tcW w:w="2126" w:type="dxa"/>
            <w:vAlign w:val="center"/>
          </w:tcPr>
          <w:p w:rsidR="002B6253" w:rsidRPr="00883900" w:rsidRDefault="002B6253" w:rsidP="0018167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2B6253" w:rsidRPr="004E3A4A" w:rsidRDefault="002B6253" w:rsidP="001816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Cù Văn Khoa</w:t>
            </w:r>
          </w:p>
        </w:tc>
        <w:tc>
          <w:tcPr>
            <w:tcW w:w="70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035088010124</w:t>
            </w:r>
          </w:p>
        </w:tc>
        <w:tc>
          <w:tcPr>
            <w:tcW w:w="226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Cù Khắc An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Lan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Phùng Thị Thu Hương</w:t>
            </w:r>
          </w:p>
        </w:tc>
        <w:tc>
          <w:tcPr>
            <w:tcW w:w="1276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Phi Hùng</w:t>
            </w:r>
          </w:p>
        </w:tc>
        <w:tc>
          <w:tcPr>
            <w:tcW w:w="70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276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035200000262</w:t>
            </w:r>
          </w:p>
        </w:tc>
        <w:tc>
          <w:tcPr>
            <w:tcW w:w="226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Trịnh Văn Hảo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Phan Thị Hiền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Lương Thị Nguyệt Nga</w:t>
            </w:r>
          </w:p>
        </w:tc>
        <w:tc>
          <w:tcPr>
            <w:tcW w:w="1276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Lê</w:t>
            </w:r>
          </w:p>
        </w:tc>
        <w:tc>
          <w:tcPr>
            <w:tcW w:w="70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6253" w:rsidRDefault="002B6253" w:rsidP="00181671">
            <w:r>
              <w:rPr>
                <w:rFonts w:ascii="Times New Roman" w:hAnsi="Times New Roman" w:cs="Times New Roman"/>
              </w:rPr>
              <w:t>Thôn 5</w:t>
            </w:r>
            <w:r w:rsidRPr="00EA2926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2B6253" w:rsidRDefault="002B6253" w:rsidP="00181671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035200002538</w:t>
            </w:r>
          </w:p>
        </w:tc>
        <w:tc>
          <w:tcPr>
            <w:tcW w:w="226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Văn Hồng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Vũ Thị Thúy</w:t>
            </w:r>
          </w:p>
        </w:tc>
        <w:tc>
          <w:tcPr>
            <w:tcW w:w="1276" w:type="dxa"/>
          </w:tcPr>
          <w:p w:rsidR="002B6253" w:rsidRDefault="002B6253" w:rsidP="00181671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B6253" w:rsidRPr="00883900" w:rsidRDefault="002B6253" w:rsidP="002B6253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253" w:rsidTr="00181671">
        <w:trPr>
          <w:trHeight w:val="689"/>
        </w:trPr>
        <w:tc>
          <w:tcPr>
            <w:tcW w:w="627" w:type="dxa"/>
            <w:vAlign w:val="center"/>
          </w:tcPr>
          <w:p w:rsidR="002B6253" w:rsidRPr="00AC1B0A" w:rsidRDefault="002B6253" w:rsidP="002B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Xuân Khang</w:t>
            </w:r>
          </w:p>
        </w:tc>
        <w:tc>
          <w:tcPr>
            <w:tcW w:w="70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6253" w:rsidRDefault="002B6253" w:rsidP="00181671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2B6253" w:rsidRDefault="002B6253" w:rsidP="00181671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035096001198</w:t>
            </w:r>
          </w:p>
        </w:tc>
        <w:tc>
          <w:tcPr>
            <w:tcW w:w="2268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Xuân Tiến</w:t>
            </w:r>
          </w:p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Lã Thị Tuyết</w:t>
            </w:r>
          </w:p>
        </w:tc>
        <w:tc>
          <w:tcPr>
            <w:tcW w:w="1276" w:type="dxa"/>
          </w:tcPr>
          <w:p w:rsidR="002B6253" w:rsidRDefault="002B6253" w:rsidP="00181671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B6253" w:rsidRPr="00AC1B0A" w:rsidRDefault="002B6253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Đức Thành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035098002922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</w:t>
            </w:r>
            <w:r>
              <w:rPr>
                <w:rFonts w:ascii="Times New Roman" w:hAnsi="Times New Roman" w:cs="Times New Roman"/>
              </w:rPr>
              <w:t>: Nguyễn Đức Thủy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Ngân</w:t>
            </w:r>
          </w:p>
        </w:tc>
        <w:tc>
          <w:tcPr>
            <w:tcW w:w="1276" w:type="dxa"/>
          </w:tcPr>
          <w:p w:rsidR="00A508B2" w:rsidRDefault="00A508B2" w:rsidP="00181671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Kiên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035099001329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Đăng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Giang</w:t>
            </w:r>
          </w:p>
        </w:tc>
        <w:tc>
          <w:tcPr>
            <w:tcW w:w="1276" w:type="dxa"/>
          </w:tcPr>
          <w:p w:rsidR="00A508B2" w:rsidRDefault="00A508B2" w:rsidP="00181671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Cường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392E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2B53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035082002024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ần Văn Thìn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Bẳn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Vũ Thị Phương</w:t>
            </w:r>
          </w:p>
        </w:tc>
        <w:tc>
          <w:tcPr>
            <w:tcW w:w="1276" w:type="dxa"/>
          </w:tcPr>
          <w:p w:rsidR="00A508B2" w:rsidRDefault="00A508B2" w:rsidP="00181671">
            <w:r w:rsidRPr="004736C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Quân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035083005450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ần Hữu Chung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Loan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Trần Thị Tuyết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Thanh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035077008099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</w:t>
            </w:r>
            <w:r>
              <w:rPr>
                <w:rFonts w:ascii="Times New Roman" w:hAnsi="Times New Roman" w:cs="Times New Roman"/>
              </w:rPr>
              <w:t>ần Văn Thụ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Thư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</w:t>
            </w:r>
            <w:r>
              <w:rPr>
                <w:rFonts w:ascii="Times New Roman" w:hAnsi="Times New Roman" w:cs="Times New Roman"/>
              </w:rPr>
              <w:t>Trần Thị Oanh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Nam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035089007461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Tình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Ngọc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Thắng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035090012655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Đắc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Nguyệt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035094007814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Đắc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Nguyệt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Lê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035200002583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Hồng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Vũ Thị Thúy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Thạch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115CD7">
              <w:rPr>
                <w:rFonts w:ascii="Times New Roman" w:hAnsi="Times New Roman" w:cs="Times New Roman"/>
              </w:rPr>
              <w:t>Thôn 5, An Nội</w:t>
            </w:r>
          </w:p>
        </w:tc>
        <w:tc>
          <w:tcPr>
            <w:tcW w:w="1276" w:type="dxa"/>
          </w:tcPr>
          <w:p w:rsidR="00A508B2" w:rsidRDefault="00A508B2" w:rsidP="00181671">
            <w:r w:rsidRPr="00EE4BC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035094010456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Oanh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Phương</w:t>
            </w:r>
          </w:p>
        </w:tc>
        <w:tc>
          <w:tcPr>
            <w:tcW w:w="1276" w:type="dxa"/>
          </w:tcPr>
          <w:p w:rsidR="00A508B2" w:rsidRDefault="00A508B2" w:rsidP="00181671">
            <w:r w:rsidRPr="004258E0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Tiến Tài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>
              <w:rPr>
                <w:rFonts w:ascii="Times New Roman" w:hAnsi="Times New Roman" w:cs="Times New Roman"/>
              </w:rPr>
              <w:t>Thôn 2</w:t>
            </w:r>
            <w:r w:rsidRPr="006B221C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035206003283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Đạo</w:t>
            </w:r>
          </w:p>
          <w:p w:rsidR="00A508B2" w:rsidRPr="0042587B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Đỗ Thị Phúc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Phú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035099001070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Đạo</w:t>
            </w:r>
          </w:p>
          <w:p w:rsidR="00A508B2" w:rsidRDefault="00A508B2" w:rsidP="00181671"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Đỗ Thị Phúc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035205007771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Nguyễn Văn Kiên</w:t>
            </w:r>
          </w:p>
          <w:p w:rsidR="00A508B2" w:rsidRPr="0042587B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Phùng Thị Toán</w:t>
            </w:r>
          </w:p>
        </w:tc>
        <w:tc>
          <w:tcPr>
            <w:tcW w:w="1276" w:type="dxa"/>
          </w:tcPr>
          <w:p w:rsidR="00A508B2" w:rsidRDefault="00A508B2" w:rsidP="00181671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Bắc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035090005531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Cù Văn Sáu</w:t>
            </w:r>
          </w:p>
          <w:p w:rsidR="00A508B2" w:rsidRDefault="00A508B2" w:rsidP="00181671"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Đoàn Thị Vinh</w:t>
            </w:r>
          </w:p>
        </w:tc>
        <w:tc>
          <w:tcPr>
            <w:tcW w:w="1276" w:type="dxa"/>
          </w:tcPr>
          <w:p w:rsidR="00A508B2" w:rsidRDefault="00A508B2" w:rsidP="00181671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Mạnh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035091000118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Cù Văn Bá</w:t>
            </w:r>
          </w:p>
          <w:p w:rsidR="00A508B2" w:rsidRPr="0042587B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Liên</w:t>
            </w:r>
          </w:p>
        </w:tc>
        <w:tc>
          <w:tcPr>
            <w:tcW w:w="1276" w:type="dxa"/>
          </w:tcPr>
          <w:p w:rsidR="00A508B2" w:rsidRDefault="00A508B2" w:rsidP="00181671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Cường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035098002429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Cù Văn Đông</w:t>
            </w:r>
          </w:p>
          <w:p w:rsidR="00A508B2" w:rsidRDefault="00A508B2" w:rsidP="00181671"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Lê Thị Mơ</w:t>
            </w:r>
          </w:p>
        </w:tc>
        <w:tc>
          <w:tcPr>
            <w:tcW w:w="1276" w:type="dxa"/>
          </w:tcPr>
          <w:p w:rsidR="00A508B2" w:rsidRDefault="00A508B2" w:rsidP="00181671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Hoàng Anh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D0019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035203000057</w:t>
            </w:r>
          </w:p>
        </w:tc>
        <w:tc>
          <w:tcPr>
            <w:tcW w:w="2268" w:type="dxa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Cù Văn Đông</w:t>
            </w:r>
          </w:p>
          <w:p w:rsidR="00A508B2" w:rsidRPr="0042587B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Lê Thị Mơ</w:t>
            </w:r>
          </w:p>
        </w:tc>
        <w:tc>
          <w:tcPr>
            <w:tcW w:w="1276" w:type="dxa"/>
          </w:tcPr>
          <w:p w:rsidR="00A508B2" w:rsidRDefault="00A508B2" w:rsidP="00181671">
            <w:r w:rsidRPr="001F0AED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Văn Pháp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D7779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A508B2" w:rsidRDefault="00A508B2" w:rsidP="00181671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035089002596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Lê Văn Lệ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Phùng Thị Phượng</w:t>
            </w:r>
          </w:p>
        </w:tc>
        <w:tc>
          <w:tcPr>
            <w:tcW w:w="1276" w:type="dxa"/>
          </w:tcPr>
          <w:p w:rsidR="00A508B2" w:rsidRDefault="00A508B2" w:rsidP="00181671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Xuân Hòa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3</w:t>
            </w:r>
            <w:r w:rsidRPr="00D77790">
              <w:rPr>
                <w:rFonts w:ascii="Times New Roman" w:hAnsi="Times New Roman" w:cs="Times New Roman"/>
              </w:rPr>
              <w:t>, An Nội</w:t>
            </w:r>
          </w:p>
        </w:tc>
        <w:tc>
          <w:tcPr>
            <w:tcW w:w="1276" w:type="dxa"/>
          </w:tcPr>
          <w:p w:rsidR="00A508B2" w:rsidRDefault="00A508B2" w:rsidP="00181671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035087000181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Xuân Côi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Trần Thị Huệ</w:t>
            </w:r>
          </w:p>
        </w:tc>
        <w:tc>
          <w:tcPr>
            <w:tcW w:w="1276" w:type="dxa"/>
          </w:tcPr>
          <w:p w:rsidR="00A508B2" w:rsidRDefault="00A508B2" w:rsidP="00181671"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12DD8">
              <w:rPr>
                <w:rFonts w:ascii="Times New Roman" w:hAnsi="Times New Roman" w:cs="Times New Roman"/>
              </w:rPr>
              <w:t>Thôn 3, An Nội</w:t>
            </w:r>
          </w:p>
        </w:tc>
        <w:tc>
          <w:tcPr>
            <w:tcW w:w="1276" w:type="dxa"/>
          </w:tcPr>
          <w:p w:rsidR="00A508B2" w:rsidRDefault="00A508B2" w:rsidP="00181671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035200000313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Chuyền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Cù Thị Thủy</w:t>
            </w:r>
          </w:p>
        </w:tc>
        <w:tc>
          <w:tcPr>
            <w:tcW w:w="1276" w:type="dxa"/>
          </w:tcPr>
          <w:p w:rsidR="00A508B2" w:rsidRDefault="00A508B2" w:rsidP="00181671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8B2" w:rsidRDefault="00A508B2" w:rsidP="00181671">
            <w:r w:rsidRPr="00D12DD8">
              <w:rPr>
                <w:rFonts w:ascii="Times New Roman" w:hAnsi="Times New Roman" w:cs="Times New Roman"/>
              </w:rPr>
              <w:t>Thôn 3, An Nội</w:t>
            </w:r>
          </w:p>
        </w:tc>
        <w:tc>
          <w:tcPr>
            <w:tcW w:w="1276" w:type="dxa"/>
          </w:tcPr>
          <w:p w:rsidR="00A508B2" w:rsidRDefault="00A508B2" w:rsidP="00181671">
            <w:r w:rsidRPr="00A84B84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035205008419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Bố: </w:t>
            </w:r>
            <w:r>
              <w:rPr>
                <w:rFonts w:ascii="Times New Roman" w:hAnsi="Times New Roman" w:cs="Times New Roman"/>
              </w:rPr>
              <w:t>Trần Văn Hoàn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Mẹ: </w:t>
            </w:r>
            <w:r>
              <w:rPr>
                <w:rFonts w:ascii="Times New Roman" w:hAnsi="Times New Roman" w:cs="Times New Roman"/>
              </w:rPr>
              <w:t>Nguyễn Thị Cúc</w:t>
            </w:r>
          </w:p>
        </w:tc>
        <w:tc>
          <w:tcPr>
            <w:tcW w:w="1276" w:type="dxa"/>
          </w:tcPr>
          <w:p w:rsidR="00A508B2" w:rsidRDefault="00A508B2" w:rsidP="00181671">
            <w:r w:rsidRPr="00BB0C6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Anh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Đỗ Khả Xuân, Tiêu Động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035092003740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Duy Thanh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Mai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cố ý gây thương tích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Đức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Tiêu Hạ Bắc, Tiêu Động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035096007361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Chính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Đào Thị Kiều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cố ý gây thương tích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Khắc Trọng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Tiêu Thượng, Tiêu Động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035200000219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Quang Sinh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Chung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TÁ về TTTP pháo nổ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4 Cát Lại, Bình Nghĩa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7/12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035076003734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Lê Danh tụng ( chết)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Ngô Thị Kích ( 1939)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 TA về TCTS, 31 TS sử dụng TP chất MT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1995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3 Cát Lại, Bình Nghĩa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5/12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035095001522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Trần Văn Đính ( 1965)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Hoàng Thị sinh ( 1968)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 TA BGNTPL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1992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2 Cát lại, Bình Nghĩa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4/12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035092011332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Hà Văn Vĩ ( 1965)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Hoàng Thị Liên ( 1968)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2 TA LĐCĐTS 1 TS sử dụng MTTP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 Cát Lại, Bình Nghĩa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Sơn (1960)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Vũ Thị Gái( 1962)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 TS về CYGTT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Minh Khang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035095001025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Đức Thọ ( 1971)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Thị Nhung ( 1976)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Dũng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Làm ruộng, 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035095010769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Đường ( 1968)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Ngô Thị Oanh ( 1967)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Hêrôin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Đa Bồ Đạo, Đồn XÁ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LĐTD: 10/12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035086008633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Nguyễn văn Phượng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Mẹ; Phạm Thị Quê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TA: TCTS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1988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Nhân Hoà, Đồn XÁ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LĐTD:12/12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001088022305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Bố:Đỗ Luật Sơn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Lê Thị Hiền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TS: Cố ý gây thương tích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Phạm Hữu Thành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Thanh Hoà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LĐTD; 9/12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035076009153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Phạm Hữu Tường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Mẹ; Nguyễn Thị Thịnh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Vợ; Lương Thị Bình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TA; Hiếp Dâm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Cao Danh Kiên</w:t>
            </w:r>
          </w:p>
        </w:tc>
        <w:tc>
          <w:tcPr>
            <w:tcW w:w="70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Đa Bồ Đạo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LĐTD;12/12</w:t>
            </w:r>
          </w:p>
        </w:tc>
        <w:tc>
          <w:tcPr>
            <w:tcW w:w="1559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035086005528</w:t>
            </w:r>
          </w:p>
        </w:tc>
        <w:tc>
          <w:tcPr>
            <w:tcW w:w="2268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Cao danh Kế 1948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Nguyễn thị sau 1956</w:t>
            </w:r>
          </w:p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Vợ: Hoàng thị hiền 1988</w:t>
            </w:r>
          </w:p>
        </w:tc>
        <w:tc>
          <w:tcPr>
            <w:tcW w:w="127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TA; Đánh Bạc</w:t>
            </w:r>
          </w:p>
        </w:tc>
        <w:tc>
          <w:tcPr>
            <w:tcW w:w="2126" w:type="dxa"/>
            <w:vAlign w:val="center"/>
          </w:tcPr>
          <w:p w:rsidR="00A508B2" w:rsidRPr="00883900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83900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Thế Anh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1989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Thanh Hoà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LĐTD; 12/12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035089008169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Bố; Nguyễn Thế Chiêu 1960</w:t>
            </w:r>
          </w:p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Thuý 1966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1816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Văn Quang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1968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Nội 1,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035068006154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Văn Chép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Mùi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Bùi Thị Uyên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Vũ Đức Dũng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1,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035076011717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Vũ Đức Lý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Đạo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Quàng Thị Thắm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Tâm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1990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035090008035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Bão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Trần Thị Bích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Long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1975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035075002429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Dũng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Thành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Vắng mặt tại địa phương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Thắng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035079006310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Lời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Nhuận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Trần Thị Thủy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Mạnh Cường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035078003151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Cung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Hồng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Phạm Văn Nhị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1970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035070003179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Phạm Văn Hài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Tạo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Nguyễn Thị Thúy Hà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Tiến Độ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2001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2, Bối Cầu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035201004146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không có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Hảo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Cỏ mỹ, Tobaco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GDTX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2000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2, Bối Cầu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035200000366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Không có việc làm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Thanh Hồng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Kim Hiên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Cỏ mỹ, Tobaco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01TS đánh bạc; GDTX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Phùng Văn Nghiệp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1973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035073006740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Phùng Văn Sự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Lê Thị Kiềm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Lê Thị Nở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Methaphetamine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01TÁ đánh bạc; GDTX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Văn Bính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035086003855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Công nhân xã Trung Lương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Văn Thành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Tiệp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01TA: TTTPCMT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Phùng Văn Thảo</w:t>
            </w:r>
          </w:p>
        </w:tc>
        <w:tc>
          <w:tcPr>
            <w:tcW w:w="70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035079010278</w:t>
            </w:r>
          </w:p>
        </w:tc>
        <w:tc>
          <w:tcPr>
            <w:tcW w:w="1559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Thương lái chợ đấu mối gia súc gia cầm</w:t>
            </w:r>
          </w:p>
        </w:tc>
        <w:tc>
          <w:tcPr>
            <w:tcW w:w="2268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Phùng Văn Thành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Mẹ:Trần Thị Quảng</w:t>
            </w:r>
          </w:p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Lã Thị Ngọc</w:t>
            </w:r>
          </w:p>
        </w:tc>
        <w:tc>
          <w:tcPr>
            <w:tcW w:w="127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Heroin, methaphetamine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02TA: TTTPCMT; hủy hoại tài sản</w:t>
            </w:r>
          </w:p>
        </w:tc>
        <w:tc>
          <w:tcPr>
            <w:tcW w:w="2126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Thanh loại 01/2022</w:t>
            </w:r>
          </w:p>
        </w:tc>
        <w:tc>
          <w:tcPr>
            <w:tcW w:w="992" w:type="dxa"/>
            <w:vAlign w:val="center"/>
          </w:tcPr>
          <w:p w:rsidR="00A508B2" w:rsidRPr="008E3876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Cù Thị Hồng Nhung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035301005572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Cù Huy Liệu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Lụa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Chồng: Chu Văn Lập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Khánh Huy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Công nhân CN Bình Lục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035092001967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Hách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Chu Thị Bẩy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01TA đánh bạc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Đình Quyết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Thương lái chợ đầu mối gia súc, gia </w:t>
            </w:r>
            <w:r w:rsidRPr="00AC1B0A">
              <w:rPr>
                <w:rFonts w:ascii="Times New Roman" w:hAnsi="Times New Roman" w:cs="Times New Roman"/>
              </w:rPr>
              <w:lastRenderedPageBreak/>
              <w:t>câm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035090002555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Quynh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Cù Thị Len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Phùng Thị Ngọc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Văn Lập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035098002193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Chu Văn Lễ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Hạnh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Cù Thị Hồng Nhung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 bóng cười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Quốc Việt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035088003201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Tăng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Lã Thị Thanh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Lê Thị Quỳnh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01TA đánh bạc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Thanh loại khỏi diện 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Quang Tuấn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035078000531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Xuân Hạnh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Đậu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NguyễnThị Hiệu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Trường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035203001130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Đức 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Thắng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Tú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035200005062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Quang Tuấn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Hiệu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Thị Thủy Tiên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 chợ đầu mối gia súc, gia câm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035304000578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Kha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Phùng Thị Vân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Minh Hiếu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Cung cấp nhân viên quán hát TT Bình Mỹ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9/12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035203000980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Hưng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Thoa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MDMA, cỏ, bóng cười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Phùng A Cốp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Thương lái chợ đầu mối gia súc, gia câm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035084004185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Phùng Văn Thắng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Liêu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Như Hoa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GDTX hệ ma túy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Tiệp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Tân An,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035093010309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Tạ Định Đầm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Phượng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Ngọc Đức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Tân An,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035085011810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Ngọc Lâm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Sao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Xuân Sơn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Cao Cát,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035098000270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Xuân Sỹ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Mỳ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Hoàng Văn Huy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Tập,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035099003042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Hoàng Văn Nha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Đỗ Thị Lang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Đã bị bắt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Hiếu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Tập,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035085001731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Sỹ Hồi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Lư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Đỗ Thị Thủy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Mỹ Đôi,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035090001101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Phong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Huệ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Hậu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Mỹ Đôi, Bình Mỹ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035079002231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Lề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Hoàng Thị Mít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Khuyên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Quang Đức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035078002050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Quang Đan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Xuân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Lê Thị Tỉnh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Toàn Thắng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035075002830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Hà Như Tân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Hoàng Thị Toán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Thêm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Trọng Dưỡng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035085010713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Trọng Soát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Giấu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Huy Bao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Tẹo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Trương Thi Lụa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Công Thành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035088007954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Công Nam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Ngô Thị Loan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Huế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Hữu Hồng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Phấn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Dự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035077005797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Mạnh Du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Quế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Khuyên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Hữu Đông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Sánh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Trọng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035093011555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Kính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Bé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Hà Thanh Mai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Như Minh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035095003512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Hà Như Cảnh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Thuận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Lan Anh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Phan Văn Thục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035066007384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Phan Văn Vãng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Phê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Phan Thị Tin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Nghiệp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035091005011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Sơn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Trương Thị Ngoan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Chủng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035077006386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Láng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Mến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Na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Đoàn Ngọc Đạt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035094000858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Đoàn Ngọc Hà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Thúy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Trịnh Hồng Kiên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Lan Dương,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035094010860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Trịnh Xuân Kiếu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Kim Dương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Trường Sơn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035093012788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Mạnh Hà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Đặng Thị Chuân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Văn Hải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t>Thôn An Lão, xã An Lão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035086009487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Chu Văn Đồng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Tống Thị Lựa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Toàn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Vinh Tứ,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Sự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Khiêm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Vinh Tứ,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Chu Đăng Khoa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Đoàn Ngọc Hùng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1987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035087003136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Đoàn Ngọc Thông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Tống Thị Xuân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Hữu Đoàn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1994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Đô Hai,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035094009923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Văn Đính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Nguyễn Thị Lãi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Trường Giang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035093010671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Mạnh Hà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Liên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Viết Phú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An Lão,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035093007657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Viết Bình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Chu Thị Mẫn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Tuấn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1991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Vinh Tứ,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035091003775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Xuân Thành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Vấn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Thanh Sơn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1987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Phú Thủy, An Lão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Tạ Thế anh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</w:t>
            </w:r>
            <w:r>
              <w:rPr>
                <w:rFonts w:ascii="Times New Roman" w:hAnsi="Times New Roman" w:cs="Times New Roman"/>
              </w:rPr>
              <w:t>,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035203001944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Bố:Tạ Văn Bộ;           Mẹ: Nguyễn Thị Dung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mai Việt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035093007448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Mai Tĩnh; Mẹ: Trần Thị Niên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Mạnh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035092010858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Khắc; Mẹ:Đỗ Thị Năm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Anh Tôn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035092003124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Tuyến; mẹ: Trần Thị Thúy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Hoan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035095000652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Tới; Mẹ: Trần Thị Loan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Hà Minh Cương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035090001764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Không có; Mẹ:Bùi Thị Cẩn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Công Dũng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035096006866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Bố:Lê Công Hùng; Mẹ: nguyễn Thị Hương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Đình Hiển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035077002192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Đình Nghĩa; Mẹ: Trần Thị Bảo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035204001011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Đặng Quốc Bảo; Mẹ: Lã Thị Khánh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Minh Nguyện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035097001264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Nguyện; Mẹ: Ngô Thị Yến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Công Khuê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035069010880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Công Lại; Mẹ: Trần Thị Đủng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Không có; Mẹ: Nguyễn Thị Hiền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Methaphetamin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 có mặt tại địa phương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</w:t>
            </w:r>
            <w:r>
              <w:rPr>
                <w:rFonts w:ascii="Times New Roman" w:hAnsi="Times New Roman" w:cs="Times New Roman"/>
              </w:rPr>
              <w:t xml:space="preserve"> Hưng Công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035078003227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Phong; Mẹ: Bùi Thị Duyên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Đăng Ánh (Thêm)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035077001652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Bố:Trần Đăng Thịnh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Chiến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Bùi Thị Huyền 1981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Ca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035080002704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Bố:Trần Đình Phấn 1955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Mùi1955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Chiến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035064002153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Đạt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Phúc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Hiển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Đắc Cường(bienr)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Đắc Nhâm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Phương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Thắm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Định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035079009742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Đồng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Xuyến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Hê rô 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Cường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đọng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035069000398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Thìn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Thìn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Chu Thị Luân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MBTPCMT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Hiệp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035073007224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Ngọ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Chỉ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Dương Thị Bích Liên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Tiến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035076002863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Khanh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Thìn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Minh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Đức Long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Ngọ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TTTPCMT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Dương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Thôn đội 4, xã Ngọc Lũ, </w:t>
            </w:r>
            <w:r w:rsidRPr="00AC1B0A">
              <w:rPr>
                <w:rFonts w:ascii="Times New Roman" w:hAnsi="Times New Roman" w:cs="Times New Roman"/>
              </w:rPr>
              <w:lastRenderedPageBreak/>
              <w:t>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035075003497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Thuần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Dậu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Vợ: Nguyễn Thị Hiền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Cường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035082002023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Cần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Hạnh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Cúc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035076011271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Văn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Vỉnh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Bắc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035084004597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Quảng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Sỹ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035077007951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Oanh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Hậu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Tuyến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Thái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035076002900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Tuynh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Lan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Thức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035062009103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Trực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Hiến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Phương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Thế Sơn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035081000225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Anh Đức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Bình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Liên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Duy Hạnh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035073002573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Duy Lục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Tuấn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Đoàn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035088001898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Toàn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Thuận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 Phạm Thị Nhung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Quý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035059001771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Bá Tâm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Xuyên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Tình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035067006059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Văn Tuấn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Tụ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TTTPCMT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Đào Văn Đại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035086004413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Đào Văn Tuấn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Năm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Thanh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035078002044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Thiệp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Huế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035066000899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Đức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Tường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Xuyến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Minh Thắng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035063002774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Minh Quy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Vinh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Năng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Thành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035082000366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Thảo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Bùi Thị Tư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Tâm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Thản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035080002598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Thiệp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Tẹo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Thúy Loan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Phạm Văn Dương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035086009981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Phạm Văn Quyết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Viễn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3E0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Sơn Tùng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Thôn đội 4, xã Ngọc Lũ, </w:t>
            </w:r>
            <w:r w:rsidRPr="00AC1B0A">
              <w:rPr>
                <w:rFonts w:ascii="Times New Roman" w:hAnsi="Times New Roman" w:cs="Times New Roman"/>
              </w:rPr>
              <w:lastRenderedPageBreak/>
              <w:t>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035086002871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Tín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Cúc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Vợ: Trần Thị Thanh Huệ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Vân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035081011800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Định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Đào Thị Tâm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Liên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Không</w:t>
            </w: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035079006035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Đệ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Huy Kế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Được 1943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Quách Thị Hạnh 1950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Đoàn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035083005762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Lễ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Phướn 1948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Xuân 1984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Bùi Văn Đường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035070005872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Bùi Văn Thuần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Thục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Phương 1975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Hải( tải)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035078005668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Tải(chết)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Mẹ:Trần Thị Luyện 1954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Hạnh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Hải(long)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035069007239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Đức Long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Văn Ngọ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Tâm 1972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Linh(lê)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035087004756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Lê 1963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Lê Thị Hà 1964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Vì Thị Loan 1985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Lợi(quyền)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035062007397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Quyền(chết)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Hoạt(chết)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Quyên 1971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Huy Mạnh(mùi)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035080008152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Huy Mùi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Hòa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Thảo 1981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Đình Ngữ(luận)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Đình Luận 1942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Đỗ Tiến Sỹ(nhẫn)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035078001537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Đỗ Quốc Hưng 1935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Nhẫn 1942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Hà Thị Tấm 1989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Văn Tuấn(đa)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035072010690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Đa(chết)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Chắt(chết)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Hồng1980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tiềng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Văn Thắng(lễ)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035074001526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Văn Lễ(chết)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Phướn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Bùi Thị Điệp 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Hữu Thịnh(nhỡ)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035075010568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Hữu Nhỡ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Sừng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Nga 1978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Ngọc Thảo(mận)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Thôn đội 5, xã Ngọc Lũ, Bình Lục, Hà </w:t>
            </w:r>
            <w:r w:rsidRPr="00AC1B0A">
              <w:rPr>
                <w:rFonts w:ascii="Times New Roman" w:hAnsi="Times New Roman" w:cs="Times New Roman"/>
              </w:rPr>
              <w:lastRenderedPageBreak/>
              <w:t>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lastRenderedPageBreak/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035074001609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Ngọc Mận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Nguyễn Thị Lan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 xml:space="preserve">Vợ: Nguyễn Thị Hải </w:t>
            </w:r>
            <w:r w:rsidRPr="00AC1B0A">
              <w:rPr>
                <w:rFonts w:ascii="Times New Roman" w:hAnsi="Times New Roman" w:cs="Times New Roman"/>
              </w:rPr>
              <w:lastRenderedPageBreak/>
              <w:t>1977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035079006035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Lê Văn Đệ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Ngọ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Nguyễn Huy Kế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Trần Thị Sâm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1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559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2268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Bố: Trần Mậu Được 1943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Mẹ: Quách Thị Hạnh 1950</w:t>
            </w:r>
          </w:p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 w:rsidRPr="00AC1B0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08B2" w:rsidRPr="00AC1B0A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hanging="4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035078000601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Thắng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Nguyễn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Lê Thị Phượng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HÀNG CẤM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035085013256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 Mỹ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Đỗ Thị Nga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hanging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035094003310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Lệnh Chính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Thu Phương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Hương Sen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035093008006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Thành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Tuyết Mai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Cố Ý Gây Thương Tích, Trộm Cắp Tài Sản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035073000345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Đào Ngọc Khuyến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Ngãi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Phạm Thị Hợi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035079000599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Huy Chính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Đệ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Thu Hà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035096000695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Huy Phương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Trương Thị Hiên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Oanh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Sử Dụng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035063007463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Đinh Đang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Hồng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Nga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Mua Bán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035074007070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Hạnh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Tàng Trữ Tptmt, 01 Tiền Sự Trộm Cắp Tài Sản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035200002560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Đỗ Quang Tám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Hồng Thu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Trộm Cắp Tài Sản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035090014079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Thịnh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Thân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Như Hoa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035076009660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Ổn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Mỹ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Dần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035076002457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Đỗ Thị Lan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035068005697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Oanh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035077009457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Cử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Thu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 xml:space="preserve">Vợ: Trần Thị Thu </w:t>
            </w:r>
            <w:r w:rsidRPr="00460FCD">
              <w:rPr>
                <w:rFonts w:ascii="Times New Roman" w:hAnsi="Times New Roman" w:cs="Times New Roman"/>
                <w:color w:val="FF0000"/>
              </w:rPr>
              <w:lastRenderedPageBreak/>
              <w:t>Hiền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035095007777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Quang Tuyển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Hạnh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Kha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035079001977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Văn Nhâm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Xòe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Ngần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035084009864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Cao Thế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Chu Thị Trinh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Gấm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035092000960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Vũ Bá Thủy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Hà Thị Mừng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Lệ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Đánh Bạc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035078005454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Thắng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Dừa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Phương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035073001553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Đức Lê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Đoàn Thị Thu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Đặng Thị Hiền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035077002500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Chu Anh Thư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Tuất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Thế Thị Xuyên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035073002733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Chu Văn Thôn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Thế Kiệm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Tất Tuyết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035076000414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Lệnh Toàn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Vui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Đào Thị Vinh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035080003623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Trương Đình Kỳ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Mai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035059005602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Đỗ Văn Uy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Nụ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Mua Bán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035082003600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Xuân Thanh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Thúy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035206005906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Văn Dương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Phượng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035203002975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Thất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08B2" w:rsidTr="00181671">
        <w:trPr>
          <w:trHeight w:val="689"/>
        </w:trPr>
        <w:tc>
          <w:tcPr>
            <w:tcW w:w="627" w:type="dxa"/>
            <w:vAlign w:val="center"/>
          </w:tcPr>
          <w:p w:rsidR="00A508B2" w:rsidRDefault="00A508B2" w:rsidP="0018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508B2" w:rsidRPr="00460FCD" w:rsidRDefault="00A508B2" w:rsidP="002B6253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035090002231</w:t>
            </w:r>
          </w:p>
        </w:tc>
        <w:tc>
          <w:tcPr>
            <w:tcW w:w="1559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Hoàng Xuân Hải</w:t>
            </w:r>
          </w:p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Lợi</w:t>
            </w:r>
          </w:p>
        </w:tc>
        <w:tc>
          <w:tcPr>
            <w:tcW w:w="127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2126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A508B2" w:rsidRPr="00460FCD" w:rsidRDefault="00A508B2" w:rsidP="002B62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4331D9" w:rsidRPr="001E1D33" w:rsidRDefault="004331D9" w:rsidP="004331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81671"/>
    <w:rsid w:val="00196B34"/>
    <w:rsid w:val="0022533D"/>
    <w:rsid w:val="002638B1"/>
    <w:rsid w:val="002A2E48"/>
    <w:rsid w:val="002B6253"/>
    <w:rsid w:val="00314DD5"/>
    <w:rsid w:val="0033206E"/>
    <w:rsid w:val="00343138"/>
    <w:rsid w:val="00376097"/>
    <w:rsid w:val="003C1340"/>
    <w:rsid w:val="004008AF"/>
    <w:rsid w:val="004331D9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508B2"/>
    <w:rsid w:val="00A92F22"/>
    <w:rsid w:val="00A96118"/>
    <w:rsid w:val="00AA13DA"/>
    <w:rsid w:val="00AA3BFE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paragraph" w:styleId="Heading1">
    <w:name w:val="heading 1"/>
    <w:basedOn w:val="Normal"/>
    <w:next w:val="Normal"/>
    <w:link w:val="Heading1Char"/>
    <w:uiPriority w:val="9"/>
    <w:qFormat/>
    <w:rsid w:val="00AA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3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21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2023-03-14T09:16:00Z</cp:lastPrinted>
  <dcterms:created xsi:type="dcterms:W3CDTF">2022-05-15T12:28:00Z</dcterms:created>
  <dcterms:modified xsi:type="dcterms:W3CDTF">2023-04-21T06:57:00Z</dcterms:modified>
</cp:coreProperties>
</file>